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F3FC" w14:textId="364F7655" w:rsidR="00715EA3" w:rsidRPr="00690E48" w:rsidRDefault="00715EA3" w:rsidP="00715EA3">
      <w:pPr>
        <w:widowControl w:val="0"/>
        <w:shd w:val="clear" w:color="auto" w:fill="FFFFFF"/>
        <w:tabs>
          <w:tab w:val="left" w:leader="dot" w:pos="-284"/>
          <w:tab w:val="left" w:pos="610"/>
          <w:tab w:val="left" w:leader="dot" w:pos="65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8"/>
        </w:rPr>
      </w:pPr>
      <w:r w:rsidRPr="00690E48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8"/>
        </w:rPr>
        <w:t>Требования к машинописному тексту</w:t>
      </w:r>
    </w:p>
    <w:p w14:paraId="419203A2" w14:textId="77777777" w:rsidR="00715EA3" w:rsidRPr="00690E48" w:rsidRDefault="00715EA3" w:rsidP="00715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8"/>
        </w:rPr>
      </w:pPr>
    </w:p>
    <w:p w14:paraId="19A225B6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 xml:space="preserve">Авторский текстовый материал </w:t>
      </w:r>
      <w:r w:rsidRPr="00690E48"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>работы печатает</w:t>
      </w:r>
      <w:r w:rsidRPr="00690E48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ся на компьютере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 xml:space="preserve"> в </w:t>
      </w:r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текстов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ом</w:t>
      </w:r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 xml:space="preserve"> редактор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е</w:t>
      </w:r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 xml:space="preserve"> – Word</w:t>
      </w:r>
      <w:r w:rsidRPr="00690E48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.</w:t>
      </w:r>
    </w:p>
    <w:p w14:paraId="7C8D7202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</w:pPr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 xml:space="preserve">Шрифт </w:t>
      </w:r>
      <w:proofErr w:type="spellStart"/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TimesNewRoman</w:t>
      </w:r>
      <w:proofErr w:type="spellEnd"/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, размер шрифта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 xml:space="preserve"> </w:t>
      </w:r>
      <w:r w:rsidRPr="00BD7349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1, выравнивание по ширине.</w:t>
      </w:r>
    </w:p>
    <w:p w14:paraId="595BAE16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>Формат</w:t>
      </w:r>
      <w:r w:rsidRPr="00690E48"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 xml:space="preserve"> А5 (148х210 мм)</w:t>
      </w:r>
      <w:r w:rsidRPr="00690E48">
        <w:rPr>
          <w:rFonts w:ascii="Times New Roman" w:eastAsia="Times New Roman" w:hAnsi="Times New Roman" w:cs="Times New Roman"/>
          <w:color w:val="0D0D0D"/>
          <w:spacing w:val="1"/>
          <w:sz w:val="24"/>
          <w:szCs w:val="28"/>
          <w:lang w:eastAsia="ru-RU"/>
        </w:rPr>
        <w:t>.</w:t>
      </w:r>
    </w:p>
    <w:p w14:paraId="2D326978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>И</w:t>
      </w:r>
      <w:r w:rsidRPr="00690E48"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>нтервал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 xml:space="preserve"> – одинарный.</w:t>
      </w:r>
    </w:p>
    <w:p w14:paraId="0204F484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</w:pPr>
      <w:r w:rsidRPr="00690E48"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>Поля – верхнее и нижнее 2 см.; левое 2 см. и правое 2 см.</w:t>
      </w:r>
    </w:p>
    <w:p w14:paraId="13253037" w14:textId="77777777" w:rsidR="00715EA3" w:rsidRPr="00690E48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BD7349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Сноски оформляются сплошной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 </w:t>
      </w:r>
      <w:r w:rsidRPr="00BD7349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нумерацией по тексту в квадратных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 </w:t>
      </w:r>
      <w:r w:rsidRPr="00BD7349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скобках.</w:t>
      </w:r>
    </w:p>
    <w:p w14:paraId="14B773AB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>Не делать постраничных сносок!</w:t>
      </w:r>
    </w:p>
    <w:p w14:paraId="5CDD2EC0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</w:pPr>
      <w:r w:rsidRPr="00690E48">
        <w:rPr>
          <w:rFonts w:ascii="Times New Roman" w:eastAsia="Times New Roman" w:hAnsi="Times New Roman" w:cs="Times New Roman"/>
          <w:color w:val="0D0D0D"/>
          <w:spacing w:val="3"/>
          <w:sz w:val="24"/>
          <w:szCs w:val="28"/>
          <w:lang w:eastAsia="ru-RU"/>
        </w:rPr>
        <w:t xml:space="preserve">Список использованных в работе источников составляется </w:t>
      </w:r>
      <w:r w:rsidRPr="00690E48">
        <w:rPr>
          <w:rFonts w:ascii="Times New Roman" w:eastAsia="Times New Roman" w:hAnsi="Times New Roman" w:cs="Times New Roman"/>
          <w:color w:val="0D0D0D"/>
          <w:spacing w:val="2"/>
          <w:sz w:val="24"/>
          <w:szCs w:val="28"/>
          <w:lang w:eastAsia="ru-RU"/>
        </w:rPr>
        <w:t>строго в алфавитном порядке.</w:t>
      </w:r>
    </w:p>
    <w:p w14:paraId="2C576E77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8"/>
          <w:lang w:eastAsia="ru-RU"/>
        </w:rPr>
      </w:pPr>
      <w:r w:rsidRPr="00522731">
        <w:rPr>
          <w:rFonts w:ascii="Times New Roman" w:eastAsia="Times New Roman" w:hAnsi="Times New Roman" w:cs="Times New Roman"/>
          <w:b/>
          <w:color w:val="0D0D0D"/>
          <w:sz w:val="24"/>
          <w:szCs w:val="28"/>
          <w:lang w:eastAsia="ru-RU"/>
        </w:rPr>
        <w:t>Структура оформления статьи</w:t>
      </w:r>
    </w:p>
    <w:p w14:paraId="3135A898" w14:textId="77777777" w:rsidR="00715EA3" w:rsidRPr="00522731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8"/>
          <w:lang w:eastAsia="ru-RU"/>
        </w:rPr>
      </w:pPr>
    </w:p>
    <w:p w14:paraId="72918F21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В начале статьи 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указывается УДК.</w:t>
      </w:r>
    </w:p>
    <w:p w14:paraId="552CE2DE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Ниже через интервал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 ФИО авторов, место работы (учебы), учёная степень (при наличии), ученое звание (при наличии), выравнивание по левому краю.</w:t>
      </w:r>
    </w:p>
    <w:p w14:paraId="36083E7C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Ниже через интервал – название статьи заглавными буквами жирным шри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фтом с выравниванием по центру.</w:t>
      </w:r>
    </w:p>
    <w:p w14:paraId="7551DABC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Ниже через интервал приводится аннотация статьи с выравниванием по ширине (до 500 слов)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. Далее ключевые слова (5-7 слов).</w:t>
      </w:r>
    </w:p>
    <w:p w14:paraId="60414745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7" w:firstLine="703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Далее через интервал приводится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 эта информация на английский язык.</w:t>
      </w:r>
    </w:p>
    <w:p w14:paraId="43580E57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7" w:firstLine="703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Ниже</w:t>
      </w: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 через ин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тервал приводится текст статьи.</w:t>
      </w:r>
    </w:p>
    <w:p w14:paraId="242AE524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7" w:firstLine="703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В статье должно четко и сжато излагаться современное состояние изучаемой проблемы, описание методики и выводы по результ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атам проведенного исследования.</w:t>
      </w:r>
    </w:p>
    <w:p w14:paraId="1CA55F23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FE73F3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Заглавие статьи должно полностью отражать ее содержание.</w:t>
      </w:r>
    </w:p>
    <w:p w14:paraId="0F3F7904" w14:textId="77777777" w:rsidR="00715EA3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</w:p>
    <w:p w14:paraId="111243E1" w14:textId="77777777" w:rsidR="00715EA3" w:rsidRPr="007F39DE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</w:pPr>
      <w:r w:rsidRPr="00883BE8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>Typescript</w:t>
      </w:r>
      <w:r w:rsidRPr="007F39DE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 xml:space="preserve"> </w:t>
      </w:r>
      <w:r w:rsidRPr="00883BE8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>requirements</w:t>
      </w:r>
    </w:p>
    <w:p w14:paraId="04C2D5C6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author's text material is printed on a computer in a Word text editor.</w:t>
      </w:r>
    </w:p>
    <w:p w14:paraId="418FC7E6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proofErr w:type="spellStart"/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TimesNewRoman</w:t>
      </w:r>
      <w:proofErr w:type="spellEnd"/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 xml:space="preserve"> font, font size – 11, width alignment.</w:t>
      </w:r>
    </w:p>
    <w:p w14:paraId="43F49A85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A5 format (148x210 mm).</w:t>
      </w:r>
    </w:p>
    <w:p w14:paraId="19D8C399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interval is single.</w:t>
      </w:r>
    </w:p>
    <w:p w14:paraId="2BD491E9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Margins – top and bottom 2 cm; left 2 cm and right 2 cm.</w:t>
      </w:r>
    </w:p>
    <w:p w14:paraId="14EE5C82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Footnotes should be numbered in solid text in square brackets.</w:t>
      </w:r>
    </w:p>
    <w:p w14:paraId="175F97EF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Do not make page-by-page footnotes!</w:t>
      </w:r>
    </w:p>
    <w:p w14:paraId="495461D9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list of sources used in the work is compiled strictly in alphabetical order.</w:t>
      </w:r>
    </w:p>
    <w:p w14:paraId="453A9A3F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</w:pPr>
      <w:r w:rsidRPr="00883BE8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>Article</w:t>
      </w:r>
      <w:r w:rsidRPr="00EC1C8A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 xml:space="preserve"> </w:t>
      </w:r>
      <w:r w:rsidRPr="00883BE8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>design</w:t>
      </w:r>
      <w:r w:rsidRPr="00EC1C8A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 xml:space="preserve"> </w:t>
      </w:r>
      <w:r w:rsidRPr="00883BE8">
        <w:rPr>
          <w:rFonts w:ascii="Times New Roman" w:eastAsia="Times New Roman" w:hAnsi="Times New Roman" w:cs="Times New Roman"/>
          <w:b/>
          <w:color w:val="0D0D0D"/>
          <w:sz w:val="24"/>
          <w:szCs w:val="28"/>
          <w:lang w:val="en-US" w:eastAsia="ru-RU"/>
        </w:rPr>
        <w:t>structure</w:t>
      </w:r>
    </w:p>
    <w:p w14:paraId="743C499C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UDC is indicated at the beginning of the article.</w:t>
      </w:r>
    </w:p>
    <w:p w14:paraId="47E0E6FF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authors' full names, place of work (study), academic degree (if any), academic title (if any), and left alignment are spaced below.</w:t>
      </w:r>
    </w:p>
    <w:p w14:paraId="1A0AB242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Below, the title of the article is spaced in capital letters in bold with center alignment.</w:t>
      </w:r>
    </w:p>
    <w:p w14:paraId="27655DDA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article's abstract is spaced below, with width alignment (up to 500 words). Next are the keywords (5-7 words).</w:t>
      </w:r>
    </w:p>
    <w:p w14:paraId="76CE3FCC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This information is then translated into English at intervals.</w:t>
      </w:r>
    </w:p>
    <w:p w14:paraId="61725983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text of the article is shown below in intervals.</w:t>
      </w:r>
    </w:p>
    <w:p w14:paraId="7AE0DFB6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article should clearly and concisely describe the current state of the problem under study, a description of the methodology and conclusions based on the results of the study.</w:t>
      </w:r>
    </w:p>
    <w:p w14:paraId="1FF34341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</w:pPr>
      <w:r w:rsidRPr="00EC1C8A">
        <w:rPr>
          <w:rFonts w:ascii="Times New Roman" w:eastAsia="Times New Roman" w:hAnsi="Times New Roman" w:cs="Times New Roman"/>
          <w:color w:val="0D0D0D"/>
          <w:sz w:val="24"/>
          <w:szCs w:val="28"/>
          <w:lang w:val="en-US" w:eastAsia="ru-RU"/>
        </w:rPr>
        <w:t>The title of the article should fully reflect its content.</w:t>
      </w:r>
    </w:p>
    <w:p w14:paraId="5267CB16" w14:textId="77777777" w:rsidR="00715EA3" w:rsidRPr="00EC1C8A" w:rsidRDefault="00715EA3" w:rsidP="00715E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9" w:firstLine="70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C1C8A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72E6E6DA" w14:textId="77777777" w:rsidR="00715EA3" w:rsidRDefault="00715EA3" w:rsidP="00715EA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1F332D90" w14:textId="77777777" w:rsidR="00715EA3" w:rsidRDefault="00715EA3" w:rsidP="00715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оформления статьи</w:t>
      </w:r>
    </w:p>
    <w:p w14:paraId="0967A43D" w14:textId="77777777" w:rsidR="00715EA3" w:rsidRDefault="00715EA3" w:rsidP="00715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4711B" w14:textId="77777777" w:rsidR="00715EA3" w:rsidRPr="00F37222" w:rsidRDefault="00715EA3" w:rsidP="00715EA3">
      <w:pPr>
        <w:spacing w:after="0" w:line="240" w:lineRule="auto"/>
        <w:ind w:firstLine="709"/>
        <w:rPr>
          <w:rFonts w:ascii="Times New Roman" w:hAnsi="Times New Roman"/>
          <w:b/>
          <w:caps/>
          <w:szCs w:val="24"/>
        </w:rPr>
      </w:pPr>
      <w:r w:rsidRPr="00F37222">
        <w:rPr>
          <w:rFonts w:ascii="Times New Roman" w:hAnsi="Times New Roman"/>
          <w:b/>
          <w:caps/>
          <w:szCs w:val="24"/>
        </w:rPr>
        <w:t>УДК 656</w:t>
      </w:r>
    </w:p>
    <w:p w14:paraId="7343F471" w14:textId="77777777" w:rsidR="00715EA3" w:rsidRPr="00F37222" w:rsidRDefault="00715EA3" w:rsidP="00715E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</w:pPr>
      <w:bookmarkStart w:id="0" w:name="_Toc145272902"/>
      <w:r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Иванов</w:t>
      </w:r>
      <w:r w:rsidRPr="00F37222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М</w:t>
      </w:r>
      <w:r w:rsidRPr="00F37222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.</w:t>
      </w:r>
      <w:bookmarkEnd w:id="0"/>
      <w:r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В.</w:t>
      </w:r>
    </w:p>
    <w:p w14:paraId="110598E0" w14:textId="77777777" w:rsidR="00715EA3" w:rsidRPr="00F37222" w:rsidRDefault="00715EA3" w:rsidP="00715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аспирант</w:t>
      </w:r>
      <w:r w:rsidRPr="00F37222">
        <w:rPr>
          <w:rFonts w:ascii="Times New Roman" w:eastAsia="Times New Roman" w:hAnsi="Times New Roman" w:cs="Times New Roman"/>
          <w:i/>
          <w:szCs w:val="28"/>
        </w:rPr>
        <w:t xml:space="preserve"> ФГАОУ ВО «Российский университет транспорта»</w:t>
      </w:r>
      <w:r>
        <w:rPr>
          <w:rFonts w:ascii="Times New Roman" w:eastAsia="Times New Roman" w:hAnsi="Times New Roman" w:cs="Times New Roman"/>
          <w:i/>
          <w:szCs w:val="28"/>
        </w:rPr>
        <w:t>, г. Москва, Россия</w:t>
      </w:r>
    </w:p>
    <w:p w14:paraId="1EC68CBD" w14:textId="77777777" w:rsidR="00715EA3" w:rsidRDefault="00715EA3" w:rsidP="00715E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Cs w:val="28"/>
        </w:rPr>
      </w:pPr>
      <w:r>
        <w:rPr>
          <w:rFonts w:ascii="Times New Roman" w:eastAsia="Times New Roman" w:hAnsi="Times New Roman" w:cs="Times New Roman"/>
          <w:b/>
          <w:i/>
          <w:szCs w:val="28"/>
        </w:rPr>
        <w:t>Петров В.Г.</w:t>
      </w:r>
    </w:p>
    <w:p w14:paraId="4211ED73" w14:textId="77777777" w:rsidR="00715EA3" w:rsidRPr="000958D1" w:rsidRDefault="00715EA3" w:rsidP="0071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к</w:t>
      </w:r>
      <w:r w:rsidRPr="000958D1">
        <w:rPr>
          <w:rFonts w:ascii="Times New Roman" w:eastAsia="Times New Roman" w:hAnsi="Times New Roman" w:cs="Times New Roman"/>
          <w:i/>
          <w:szCs w:val="28"/>
        </w:rPr>
        <w:t xml:space="preserve">.э.н., </w:t>
      </w:r>
      <w:r>
        <w:rPr>
          <w:rFonts w:ascii="Times New Roman" w:eastAsia="Times New Roman" w:hAnsi="Times New Roman" w:cs="Times New Roman"/>
          <w:i/>
          <w:szCs w:val="28"/>
        </w:rPr>
        <w:t>доцент</w:t>
      </w:r>
      <w:r w:rsidRPr="000958D1">
        <w:rPr>
          <w:rFonts w:ascii="Times New Roman" w:eastAsia="Times New Roman" w:hAnsi="Times New Roman" w:cs="Times New Roman"/>
          <w:i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Cs w:val="28"/>
        </w:rPr>
        <w:t>доцент</w:t>
      </w:r>
      <w:r w:rsidRPr="000958D1">
        <w:rPr>
          <w:rFonts w:ascii="Times New Roman" w:eastAsia="Times New Roman" w:hAnsi="Times New Roman" w:cs="Times New Roman"/>
          <w:i/>
          <w:szCs w:val="28"/>
        </w:rPr>
        <w:t xml:space="preserve"> кафедры «Международный бизнес» ФГАОУ ВО «Рос</w:t>
      </w:r>
      <w:r>
        <w:rPr>
          <w:rFonts w:ascii="Times New Roman" w:eastAsia="Times New Roman" w:hAnsi="Times New Roman" w:cs="Times New Roman"/>
          <w:i/>
          <w:szCs w:val="28"/>
        </w:rPr>
        <w:t>сийский университет транспорта», г. Москва, Россия</w:t>
      </w:r>
    </w:p>
    <w:p w14:paraId="44CF36DC" w14:textId="77777777" w:rsidR="00715EA3" w:rsidRPr="00F37222" w:rsidRDefault="00715EA3" w:rsidP="00715E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Cs w:val="28"/>
        </w:rPr>
      </w:pPr>
    </w:p>
    <w:p w14:paraId="5C7866D8" w14:textId="77777777" w:rsidR="00715EA3" w:rsidRPr="00F37222" w:rsidRDefault="00715EA3" w:rsidP="00715EA3">
      <w:pPr>
        <w:spacing w:after="0" w:line="360" w:lineRule="auto"/>
        <w:jc w:val="center"/>
        <w:rPr>
          <w:rFonts w:ascii="Times New Roman" w:hAnsi="Times New Roman"/>
          <w:b/>
          <w:caps/>
          <w:szCs w:val="24"/>
        </w:rPr>
      </w:pPr>
      <w:r w:rsidRPr="00F37222">
        <w:rPr>
          <w:rFonts w:ascii="Times New Roman" w:hAnsi="Times New Roman"/>
          <w:b/>
          <w:caps/>
          <w:szCs w:val="24"/>
        </w:rPr>
        <w:t>Название</w:t>
      </w:r>
    </w:p>
    <w:p w14:paraId="120E4CE8" w14:textId="77777777" w:rsidR="00715EA3" w:rsidRPr="00BF69FF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49A90AFD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 w:rsidRPr="00F37222">
        <w:rPr>
          <w:rFonts w:ascii="Times New Roman" w:hAnsi="Times New Roman"/>
          <w:b/>
          <w:i/>
          <w:szCs w:val="24"/>
        </w:rPr>
        <w:t>Аннотация:</w:t>
      </w:r>
    </w:p>
    <w:p w14:paraId="75177A47" w14:textId="77777777" w:rsidR="00715EA3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 w:rsidRPr="00F37222">
        <w:rPr>
          <w:rFonts w:ascii="Times New Roman" w:hAnsi="Times New Roman"/>
          <w:b/>
          <w:i/>
          <w:szCs w:val="24"/>
        </w:rPr>
        <w:t>Ключевые слова:</w:t>
      </w:r>
    </w:p>
    <w:p w14:paraId="20BAE4FD" w14:textId="77777777" w:rsidR="00715EA3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3CEF86AB" w14:textId="77777777" w:rsidR="00715EA3" w:rsidRPr="00FD6D8F" w:rsidRDefault="00715EA3" w:rsidP="00715EA3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4"/>
        </w:rPr>
      </w:pPr>
      <w:r w:rsidRPr="00FD6D8F">
        <w:rPr>
          <w:rFonts w:ascii="Times New Roman" w:hAnsi="Times New Roman"/>
          <w:b/>
          <w:szCs w:val="24"/>
        </w:rPr>
        <w:t>Продублировать на английском языке.</w:t>
      </w:r>
    </w:p>
    <w:p w14:paraId="4C0E0FE8" w14:textId="77777777" w:rsidR="00715EA3" w:rsidRPr="00F37222" w:rsidRDefault="00715EA3" w:rsidP="00715EA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Cs w:val="24"/>
        </w:rPr>
      </w:pPr>
    </w:p>
    <w:p w14:paraId="5285238D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F37222">
        <w:rPr>
          <w:rFonts w:ascii="Times New Roman" w:hAnsi="Times New Roman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58B1C41E" w14:textId="77777777" w:rsidR="00715EA3" w:rsidRDefault="00715EA3" w:rsidP="00715EA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5610D" wp14:editId="29991660">
            <wp:extent cx="1490765" cy="1874520"/>
            <wp:effectExtent l="0" t="0" r="0" b="0"/>
            <wp:docPr id="102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 cstate="print"/>
                    <a:srcRect r="65045" b="50301"/>
                    <a:stretch/>
                  </pic:blipFill>
                  <pic:spPr>
                    <a:xfrm>
                      <a:off x="0" y="0"/>
                      <a:ext cx="1494924" cy="1879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A251" w14:textId="77777777" w:rsidR="00715EA3" w:rsidRPr="00F37222" w:rsidRDefault="00715EA3" w:rsidP="00715EA3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F37222">
        <w:rPr>
          <w:rFonts w:ascii="Times New Roman" w:hAnsi="Times New Roman"/>
          <w:szCs w:val="24"/>
        </w:rPr>
        <w:t>Рисунок 1 – Название</w:t>
      </w:r>
    </w:p>
    <w:p w14:paraId="2408DB17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F37222">
        <w:rPr>
          <w:rFonts w:ascii="Times New Roman" w:hAnsi="Times New Roman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02C9B6C9" w14:textId="77777777" w:rsidR="00715EA3" w:rsidRPr="00F37222" w:rsidRDefault="00715EA3" w:rsidP="00715EA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37222">
        <w:rPr>
          <w:rFonts w:ascii="Times New Roman" w:hAnsi="Times New Roman"/>
          <w:szCs w:val="24"/>
        </w:rPr>
        <w:t>Таблица 1 – Название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2086"/>
        <w:gridCol w:w="2336"/>
        <w:gridCol w:w="2336"/>
        <w:gridCol w:w="2337"/>
      </w:tblGrid>
      <w:tr w:rsidR="00715EA3" w14:paraId="297E9233" w14:textId="77777777" w:rsidTr="009A646F">
        <w:tc>
          <w:tcPr>
            <w:tcW w:w="2086" w:type="dxa"/>
          </w:tcPr>
          <w:p w14:paraId="0F75DDB1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6" w:type="dxa"/>
          </w:tcPr>
          <w:p w14:paraId="37C68A46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336" w:type="dxa"/>
          </w:tcPr>
          <w:p w14:paraId="56B36809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337" w:type="dxa"/>
          </w:tcPr>
          <w:p w14:paraId="3BAAFB7C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15EA3" w14:paraId="06C95884" w14:textId="77777777" w:rsidTr="009A646F">
        <w:tc>
          <w:tcPr>
            <w:tcW w:w="2086" w:type="dxa"/>
          </w:tcPr>
          <w:p w14:paraId="77BB734F" w14:textId="77777777" w:rsidR="00715EA3" w:rsidRPr="00F37222" w:rsidRDefault="00715EA3" w:rsidP="009A64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36" w:type="dxa"/>
          </w:tcPr>
          <w:p w14:paraId="6D439429" w14:textId="77777777" w:rsidR="00715EA3" w:rsidRPr="00F37222" w:rsidRDefault="00715EA3" w:rsidP="009A64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36" w:type="dxa"/>
          </w:tcPr>
          <w:p w14:paraId="5497C97A" w14:textId="77777777" w:rsidR="00715EA3" w:rsidRPr="00F37222" w:rsidRDefault="00715EA3" w:rsidP="009A64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37" w:type="dxa"/>
          </w:tcPr>
          <w:p w14:paraId="5E192C67" w14:textId="77777777" w:rsidR="00715EA3" w:rsidRPr="00F37222" w:rsidRDefault="00715EA3" w:rsidP="009A64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15EA3" w14:paraId="54A269B6" w14:textId="77777777" w:rsidTr="009A646F">
        <w:tc>
          <w:tcPr>
            <w:tcW w:w="2086" w:type="dxa"/>
          </w:tcPr>
          <w:p w14:paraId="75558569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Товар</w:t>
            </w:r>
          </w:p>
        </w:tc>
        <w:tc>
          <w:tcPr>
            <w:tcW w:w="2336" w:type="dxa"/>
          </w:tcPr>
          <w:p w14:paraId="6CEBF598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36" w:type="dxa"/>
          </w:tcPr>
          <w:p w14:paraId="3339AA27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337" w:type="dxa"/>
          </w:tcPr>
          <w:p w14:paraId="46415D3B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15EA3" w14:paraId="6ADECD7C" w14:textId="77777777" w:rsidTr="009A646F">
        <w:tc>
          <w:tcPr>
            <w:tcW w:w="2086" w:type="dxa"/>
          </w:tcPr>
          <w:p w14:paraId="75BE5DAE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Работы</w:t>
            </w:r>
          </w:p>
        </w:tc>
        <w:tc>
          <w:tcPr>
            <w:tcW w:w="2336" w:type="dxa"/>
          </w:tcPr>
          <w:p w14:paraId="231CD200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336" w:type="dxa"/>
          </w:tcPr>
          <w:p w14:paraId="23B11228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337" w:type="dxa"/>
          </w:tcPr>
          <w:p w14:paraId="5B125F4C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15EA3" w14:paraId="1B4EB947" w14:textId="77777777" w:rsidTr="009A646F">
        <w:tc>
          <w:tcPr>
            <w:tcW w:w="2086" w:type="dxa"/>
          </w:tcPr>
          <w:p w14:paraId="007DF6F3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Услуги</w:t>
            </w:r>
          </w:p>
        </w:tc>
        <w:tc>
          <w:tcPr>
            <w:tcW w:w="2336" w:type="dxa"/>
          </w:tcPr>
          <w:p w14:paraId="7B778724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36" w:type="dxa"/>
          </w:tcPr>
          <w:p w14:paraId="33885921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37" w:type="dxa"/>
          </w:tcPr>
          <w:p w14:paraId="10D01F55" w14:textId="77777777" w:rsidR="00715EA3" w:rsidRPr="00F37222" w:rsidRDefault="00715EA3" w:rsidP="009A646F">
            <w:pPr>
              <w:jc w:val="both"/>
              <w:rPr>
                <w:rFonts w:ascii="Times New Roman" w:hAnsi="Times New Roman"/>
                <w:szCs w:val="24"/>
              </w:rPr>
            </w:pPr>
            <w:r w:rsidRPr="00F37222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36269184" w14:textId="77777777" w:rsidR="00715EA3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A93BB1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222">
        <w:rPr>
          <w:rFonts w:ascii="Times New Roman" w:hAnsi="Times New Roman" w:cs="Times New Roman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77639465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7222">
        <w:rPr>
          <w:rFonts w:ascii="Times New Roman" w:hAnsi="Times New Roman" w:cs="Times New Roman"/>
          <w:b/>
        </w:rPr>
        <w:t>Литература</w:t>
      </w:r>
    </w:p>
    <w:p w14:paraId="4240CF25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222">
        <w:rPr>
          <w:rFonts w:ascii="Times New Roman" w:hAnsi="Times New Roman" w:cs="Times New Roman"/>
        </w:rPr>
        <w:lastRenderedPageBreak/>
        <w:t xml:space="preserve">1. </w:t>
      </w:r>
    </w:p>
    <w:p w14:paraId="4B578566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37222">
        <w:rPr>
          <w:rFonts w:ascii="Times New Roman" w:hAnsi="Times New Roman" w:cs="Times New Roman"/>
        </w:rPr>
        <w:t xml:space="preserve">. </w:t>
      </w:r>
    </w:p>
    <w:p w14:paraId="77A5746A" w14:textId="77777777" w:rsidR="00715EA3" w:rsidRPr="00F37222" w:rsidRDefault="00715EA3" w:rsidP="00715E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37222">
        <w:rPr>
          <w:rFonts w:ascii="Times New Roman" w:hAnsi="Times New Roman" w:cs="Times New Roman"/>
        </w:rPr>
        <w:t xml:space="preserve">. </w:t>
      </w:r>
    </w:p>
    <w:p w14:paraId="217008F6" w14:textId="77777777" w:rsidR="00715EA3" w:rsidRDefault="00715EA3" w:rsidP="00715EA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621481FC" w14:textId="77777777" w:rsidR="00715EA3" w:rsidRPr="005A2E0B" w:rsidRDefault="00715EA3" w:rsidP="00715EA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47CB785D" w14:textId="77777777" w:rsidR="00715EA3" w:rsidRPr="00BE457F" w:rsidRDefault="00715EA3" w:rsidP="00715EA3">
      <w:pPr>
        <w:pStyle w:val="af1"/>
        <w:spacing w:line="276" w:lineRule="auto"/>
        <w:ind w:left="0"/>
        <w:jc w:val="center"/>
        <w:rPr>
          <w:color w:val="000000" w:themeColor="text1"/>
          <w:sz w:val="22"/>
          <w:szCs w:val="22"/>
        </w:rPr>
      </w:pPr>
      <w:r w:rsidRPr="00BE457F">
        <w:rPr>
          <w:b/>
          <w:color w:val="000000" w:themeColor="text1"/>
          <w:sz w:val="22"/>
          <w:szCs w:val="22"/>
        </w:rPr>
        <w:t>РЕГИСТРАЦИОННАЯ ФОРМА УЧАСТНИКА КОНФЕРЕНЦИИ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225"/>
      </w:tblGrid>
      <w:tr w:rsidR="00715EA3" w:rsidRPr="004851C0" w14:paraId="2E9A578F" w14:textId="77777777" w:rsidTr="009A646F">
        <w:trPr>
          <w:trHeight w:val="160"/>
        </w:trPr>
        <w:tc>
          <w:tcPr>
            <w:tcW w:w="5807" w:type="dxa"/>
          </w:tcPr>
          <w:p w14:paraId="63D55D20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Фамилия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, 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имя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, 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отчество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</w:p>
          <w:p w14:paraId="0B62908F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</w:rPr>
            </w:pPr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(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полностью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</w:tc>
        <w:tc>
          <w:tcPr>
            <w:tcW w:w="3225" w:type="dxa"/>
          </w:tcPr>
          <w:p w14:paraId="5F50820F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  <w:lang w:val="en-US"/>
              </w:rPr>
            </w:pPr>
          </w:p>
        </w:tc>
      </w:tr>
      <w:tr w:rsidR="00715EA3" w:rsidRPr="004851C0" w14:paraId="3BEAC7E3" w14:textId="77777777" w:rsidTr="009A646F">
        <w:trPr>
          <w:trHeight w:val="164"/>
        </w:trPr>
        <w:tc>
          <w:tcPr>
            <w:tcW w:w="5807" w:type="dxa"/>
          </w:tcPr>
          <w:p w14:paraId="721DE82E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Место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работы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учебы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  <w:p w14:paraId="006127BF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</w:rPr>
            </w:pPr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(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полностью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</w:tc>
        <w:tc>
          <w:tcPr>
            <w:tcW w:w="3225" w:type="dxa"/>
          </w:tcPr>
          <w:p w14:paraId="2A3E87C1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54D16D2F" w14:textId="77777777" w:rsidTr="009A646F">
        <w:trPr>
          <w:trHeight w:val="70"/>
        </w:trPr>
        <w:tc>
          <w:tcPr>
            <w:tcW w:w="5807" w:type="dxa"/>
          </w:tcPr>
          <w:p w14:paraId="39033059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Должность</w:t>
            </w:r>
            <w:proofErr w:type="spellEnd"/>
          </w:p>
          <w:p w14:paraId="4A629ADA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</w:rPr>
            </w:pPr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(</w:t>
            </w:r>
            <w:proofErr w:type="spellStart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полностью</w:t>
            </w:r>
            <w:proofErr w:type="spellEnd"/>
            <w:r w:rsidRPr="004851C0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</w:tc>
        <w:tc>
          <w:tcPr>
            <w:tcW w:w="3225" w:type="dxa"/>
          </w:tcPr>
          <w:p w14:paraId="43DB72D7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  <w:lang w:val="en-US"/>
              </w:rPr>
            </w:pPr>
          </w:p>
        </w:tc>
      </w:tr>
      <w:tr w:rsidR="00715EA3" w:rsidRPr="004851C0" w14:paraId="35B32D31" w14:textId="77777777" w:rsidTr="009A646F">
        <w:trPr>
          <w:trHeight w:val="70"/>
        </w:trPr>
        <w:tc>
          <w:tcPr>
            <w:tcW w:w="5807" w:type="dxa"/>
          </w:tcPr>
          <w:p w14:paraId="01567E11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</w:rPr>
            </w:pPr>
            <w:r w:rsidRPr="004851C0">
              <w:rPr>
                <w:rFonts w:ascii="Times New Roman" w:hAnsi="Times New Roman" w:cs="Times New Roman"/>
                <w:b/>
                <w:szCs w:val="24"/>
              </w:rPr>
              <w:t>Ученая степень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851C0">
              <w:rPr>
                <w:rFonts w:ascii="Times New Roman" w:hAnsi="Times New Roman" w:cs="Times New Roman"/>
                <w:b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14:paraId="6E2F0B6B" w14:textId="77777777" w:rsidR="00715EA3" w:rsidRPr="004851C0" w:rsidRDefault="00715EA3" w:rsidP="009A646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Cs w:val="24"/>
              </w:rPr>
            </w:pPr>
            <w:r w:rsidRPr="004851C0">
              <w:rPr>
                <w:rFonts w:ascii="Times New Roman" w:hAnsi="Times New Roman" w:cs="Times New Roman"/>
                <w:b/>
                <w:szCs w:val="24"/>
              </w:rPr>
              <w:t>ученое звание (при наличии)</w:t>
            </w:r>
          </w:p>
        </w:tc>
        <w:tc>
          <w:tcPr>
            <w:tcW w:w="3225" w:type="dxa"/>
          </w:tcPr>
          <w:p w14:paraId="1DD5FF63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6B8383D5" w14:textId="77777777" w:rsidTr="009A646F">
        <w:trPr>
          <w:trHeight w:val="70"/>
        </w:trPr>
        <w:tc>
          <w:tcPr>
            <w:tcW w:w="5807" w:type="dxa"/>
          </w:tcPr>
          <w:p w14:paraId="35D97B6E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 xml:space="preserve">Фамилия, имя, отчество, ученая степень, ученое звание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(при наличии) </w:t>
            </w: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>научного руководителя (для студентов и аспирантов)</w:t>
            </w:r>
          </w:p>
        </w:tc>
        <w:tc>
          <w:tcPr>
            <w:tcW w:w="3225" w:type="dxa"/>
          </w:tcPr>
          <w:p w14:paraId="73610180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4C82647A" w14:textId="77777777" w:rsidTr="009A646F">
        <w:trPr>
          <w:trHeight w:val="70"/>
        </w:trPr>
        <w:tc>
          <w:tcPr>
            <w:tcW w:w="5807" w:type="dxa"/>
          </w:tcPr>
          <w:p w14:paraId="2F6577CB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>Страна</w:t>
            </w:r>
          </w:p>
        </w:tc>
        <w:tc>
          <w:tcPr>
            <w:tcW w:w="3225" w:type="dxa"/>
          </w:tcPr>
          <w:p w14:paraId="62B1727F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2D9C79CA" w14:textId="77777777" w:rsidTr="009A646F">
        <w:trPr>
          <w:trHeight w:val="70"/>
        </w:trPr>
        <w:tc>
          <w:tcPr>
            <w:tcW w:w="5807" w:type="dxa"/>
          </w:tcPr>
          <w:p w14:paraId="41557D34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>Город</w:t>
            </w:r>
          </w:p>
        </w:tc>
        <w:tc>
          <w:tcPr>
            <w:tcW w:w="3225" w:type="dxa"/>
          </w:tcPr>
          <w:p w14:paraId="07B1086A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6AAB062A" w14:textId="77777777" w:rsidTr="009A646F">
        <w:trPr>
          <w:trHeight w:val="70"/>
        </w:trPr>
        <w:tc>
          <w:tcPr>
            <w:tcW w:w="5807" w:type="dxa"/>
          </w:tcPr>
          <w:p w14:paraId="66F90575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>Тема доклада / статьи</w:t>
            </w:r>
          </w:p>
        </w:tc>
        <w:tc>
          <w:tcPr>
            <w:tcW w:w="3225" w:type="dxa"/>
          </w:tcPr>
          <w:p w14:paraId="7A5359DA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51397362" w14:textId="77777777" w:rsidTr="009A646F">
        <w:trPr>
          <w:trHeight w:val="70"/>
        </w:trPr>
        <w:tc>
          <w:tcPr>
            <w:tcW w:w="5807" w:type="dxa"/>
          </w:tcPr>
          <w:p w14:paraId="3E1870C5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 xml:space="preserve">Моб. телефон, </w:t>
            </w:r>
          </w:p>
          <w:p w14:paraId="4AAB048A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>E-mail участника</w:t>
            </w:r>
          </w:p>
        </w:tc>
        <w:tc>
          <w:tcPr>
            <w:tcW w:w="3225" w:type="dxa"/>
          </w:tcPr>
          <w:p w14:paraId="1DDA0D35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15EA3" w:rsidRPr="004851C0" w14:paraId="7BCDB2D9" w14:textId="77777777" w:rsidTr="009A646F">
        <w:trPr>
          <w:trHeight w:val="70"/>
        </w:trPr>
        <w:tc>
          <w:tcPr>
            <w:tcW w:w="5807" w:type="dxa"/>
          </w:tcPr>
          <w:p w14:paraId="240C5B3B" w14:textId="77777777" w:rsidR="00715EA3" w:rsidRPr="00716B05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716B05">
              <w:rPr>
                <w:rFonts w:ascii="Times New Roman" w:hAnsi="Times New Roman"/>
                <w:b/>
                <w:sz w:val="22"/>
                <w:szCs w:val="24"/>
              </w:rPr>
              <w:t>Площадка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: пленарное заседание/секция (название)</w:t>
            </w:r>
          </w:p>
        </w:tc>
        <w:tc>
          <w:tcPr>
            <w:tcW w:w="3225" w:type="dxa"/>
          </w:tcPr>
          <w:p w14:paraId="0914BE1A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715EA3" w:rsidRPr="004851C0" w14:paraId="5F290C25" w14:textId="77777777" w:rsidTr="009A646F">
        <w:trPr>
          <w:trHeight w:val="70"/>
        </w:trPr>
        <w:tc>
          <w:tcPr>
            <w:tcW w:w="5807" w:type="dxa"/>
          </w:tcPr>
          <w:p w14:paraId="1D533302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>Форма участия: очная/онлайн/без доклада</w:t>
            </w:r>
          </w:p>
        </w:tc>
        <w:tc>
          <w:tcPr>
            <w:tcW w:w="3225" w:type="dxa"/>
          </w:tcPr>
          <w:p w14:paraId="1BD89717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715EA3" w:rsidRPr="004851C0" w14:paraId="3622B850" w14:textId="77777777" w:rsidTr="009A646F">
        <w:trPr>
          <w:trHeight w:val="330"/>
        </w:trPr>
        <w:tc>
          <w:tcPr>
            <w:tcW w:w="5807" w:type="dxa"/>
          </w:tcPr>
          <w:p w14:paraId="44C3C986" w14:textId="77777777" w:rsidR="00715EA3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4851C0">
              <w:rPr>
                <w:rFonts w:ascii="Times New Roman" w:hAnsi="Times New Roman"/>
                <w:b/>
                <w:sz w:val="22"/>
                <w:szCs w:val="24"/>
              </w:rPr>
              <w:t xml:space="preserve">Дата участия: </w:t>
            </w:r>
          </w:p>
          <w:p w14:paraId="2616EA9B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РАНХиГС 24.04.25</w:t>
            </w:r>
          </w:p>
        </w:tc>
        <w:tc>
          <w:tcPr>
            <w:tcW w:w="3225" w:type="dxa"/>
          </w:tcPr>
          <w:p w14:paraId="5832F660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715EA3" w:rsidRPr="004851C0" w14:paraId="1D4DF945" w14:textId="77777777" w:rsidTr="009A646F">
        <w:trPr>
          <w:trHeight w:val="330"/>
        </w:trPr>
        <w:tc>
          <w:tcPr>
            <w:tcW w:w="5807" w:type="dxa"/>
          </w:tcPr>
          <w:p w14:paraId="6D059D11" w14:textId="77777777" w:rsidR="00715EA3" w:rsidRPr="006C0F9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Согласие на размещение электронной версии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публикации в открытом доступе в сети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Интернет на безвозмездной основе, передачу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права использования электронной версии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п</w:t>
            </w: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убликации третьим лицам с последующей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ее обработкой с целью включения в базу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A57EFF">
              <w:rPr>
                <w:rFonts w:ascii="Times New Roman" w:hAnsi="Times New Roman"/>
                <w:b/>
                <w:sz w:val="22"/>
                <w:szCs w:val="24"/>
              </w:rPr>
              <w:t>данных РИНЦ</w:t>
            </w:r>
          </w:p>
        </w:tc>
        <w:tc>
          <w:tcPr>
            <w:tcW w:w="3225" w:type="dxa"/>
          </w:tcPr>
          <w:p w14:paraId="0B67845F" w14:textId="77777777" w:rsidR="00715EA3" w:rsidRPr="006C0F90" w:rsidRDefault="00715EA3" w:rsidP="009A646F">
            <w:pPr>
              <w:pStyle w:val="TableParagraph"/>
              <w:rPr>
                <w:rFonts w:ascii="Times New Roman" w:hAnsi="Times New Roman"/>
                <w:i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i/>
                <w:sz w:val="22"/>
                <w:szCs w:val="24"/>
              </w:rPr>
              <w:t>согласен</w:t>
            </w:r>
          </w:p>
        </w:tc>
      </w:tr>
      <w:tr w:rsidR="00715EA3" w:rsidRPr="004851C0" w14:paraId="31005121" w14:textId="77777777" w:rsidTr="009A646F">
        <w:trPr>
          <w:trHeight w:val="330"/>
        </w:trPr>
        <w:tc>
          <w:tcPr>
            <w:tcW w:w="5807" w:type="dxa"/>
          </w:tcPr>
          <w:p w14:paraId="53608DDA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Согласие на обработку персональных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данных, указанных в заявке на участие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в конференции, в соответствии с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Федеральным законом от 27.07.2006 № 152-ФЗ «О персональных данных»</w:t>
            </w:r>
          </w:p>
        </w:tc>
        <w:tc>
          <w:tcPr>
            <w:tcW w:w="3225" w:type="dxa"/>
          </w:tcPr>
          <w:p w14:paraId="3A2ED078" w14:textId="77777777" w:rsidR="00715EA3" w:rsidRPr="006C0F90" w:rsidRDefault="00715EA3" w:rsidP="009A646F">
            <w:pPr>
              <w:pStyle w:val="TableParagraph"/>
              <w:rPr>
                <w:rFonts w:ascii="Times New Roman" w:hAnsi="Times New Roman"/>
                <w:i/>
                <w:sz w:val="22"/>
                <w:szCs w:val="24"/>
              </w:rPr>
            </w:pPr>
            <w:r w:rsidRPr="006C0F90">
              <w:rPr>
                <w:rFonts w:ascii="Times New Roman" w:hAnsi="Times New Roman"/>
                <w:i/>
                <w:sz w:val="22"/>
                <w:szCs w:val="24"/>
              </w:rPr>
              <w:t>согласен</w:t>
            </w:r>
          </w:p>
        </w:tc>
      </w:tr>
      <w:tr w:rsidR="00715EA3" w:rsidRPr="004851C0" w14:paraId="6B2207F7" w14:textId="77777777" w:rsidTr="009A646F">
        <w:trPr>
          <w:trHeight w:val="330"/>
        </w:trPr>
        <w:tc>
          <w:tcPr>
            <w:tcW w:w="5807" w:type="dxa"/>
          </w:tcPr>
          <w:p w14:paraId="7435280A" w14:textId="77777777" w:rsidR="00715EA3" w:rsidRPr="004851C0" w:rsidRDefault="00715EA3" w:rsidP="009A646F">
            <w:pPr>
              <w:pStyle w:val="TableParagraph"/>
              <w:rPr>
                <w:rFonts w:ascii="Times New Roman" w:hAnsi="Times New Roman"/>
                <w:b/>
                <w:sz w:val="22"/>
                <w:szCs w:val="24"/>
              </w:rPr>
            </w:pP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Представленные материалы не содержат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сведения, не подлежащие опубликованию в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открытой печати в соответствии с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законодательством Российской Федерации, и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опубликование и распространение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материалов не приведет к разглашению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секретной (конфиденциальной) или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служебной информации, в том числе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6C0F90">
              <w:rPr>
                <w:rFonts w:ascii="Times New Roman" w:hAnsi="Times New Roman"/>
                <w:b/>
                <w:sz w:val="22"/>
                <w:szCs w:val="24"/>
              </w:rPr>
              <w:t>государственной тайны.</w:t>
            </w:r>
          </w:p>
        </w:tc>
        <w:tc>
          <w:tcPr>
            <w:tcW w:w="3225" w:type="dxa"/>
          </w:tcPr>
          <w:p w14:paraId="364E0BA8" w14:textId="77777777" w:rsidR="00715EA3" w:rsidRPr="006C0F90" w:rsidRDefault="00715EA3" w:rsidP="009A646F">
            <w:pPr>
              <w:pStyle w:val="TableParagraph"/>
              <w:rPr>
                <w:rFonts w:ascii="Times New Roman" w:hAnsi="Times New Roman"/>
                <w:i/>
                <w:sz w:val="22"/>
                <w:szCs w:val="24"/>
              </w:rPr>
            </w:pPr>
            <w:r w:rsidRPr="008F0496">
              <w:rPr>
                <w:rFonts w:ascii="Times New Roman" w:hAnsi="Times New Roman"/>
                <w:i/>
                <w:sz w:val="22"/>
                <w:szCs w:val="24"/>
              </w:rPr>
              <w:t>н</w:t>
            </w:r>
            <w:r w:rsidRPr="006C0F90">
              <w:rPr>
                <w:rFonts w:ascii="Times New Roman" w:hAnsi="Times New Roman"/>
                <w:i/>
                <w:sz w:val="22"/>
                <w:szCs w:val="24"/>
              </w:rPr>
              <w:t>е содержат</w:t>
            </w:r>
          </w:p>
        </w:tc>
      </w:tr>
    </w:tbl>
    <w:p w14:paraId="13988A11" w14:textId="77777777" w:rsidR="00715EA3" w:rsidRDefault="00715EA3" w:rsidP="00715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2509DED2" w14:textId="77777777" w:rsidR="00FE08C1" w:rsidRDefault="00FE08C1"/>
    <w:sectPr w:rsidR="00FE08C1" w:rsidSect="00715EA3">
      <w:headerReference w:type="default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956733"/>
      <w:docPartObj>
        <w:docPartGallery w:val="Page Numbers (Bottom of Page)"/>
        <w:docPartUnique/>
      </w:docPartObj>
    </w:sdtPr>
    <w:sdtContent>
      <w:p w14:paraId="0B4C7E17" w14:textId="77777777" w:rsidR="00000000" w:rsidRDefault="00000000" w:rsidP="00911E5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34DE" w14:textId="77777777" w:rsidR="00000000" w:rsidRDefault="00000000">
    <w:pPr>
      <w:pStyle w:val="ac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A3"/>
    <w:rsid w:val="002007C9"/>
    <w:rsid w:val="00715EA3"/>
    <w:rsid w:val="00940B58"/>
    <w:rsid w:val="00992608"/>
    <w:rsid w:val="00D62304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2920"/>
  <w15:chartTrackingRefBased/>
  <w15:docId w15:val="{D7F8A221-A76E-41F8-B9B9-9E4213A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A3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5E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E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E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EA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EA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EA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EA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E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E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E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E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5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E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5E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E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15E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5E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5EA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71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5EA3"/>
    <w:rPr>
      <w:rFonts w:ascii="Calibri" w:eastAsia="Calibri" w:hAnsi="Calibri" w:cs="SimSun"/>
      <w:kern w:val="0"/>
      <w14:ligatures w14:val="none"/>
    </w:rPr>
  </w:style>
  <w:style w:type="paragraph" w:styleId="ae">
    <w:name w:val="footer"/>
    <w:basedOn w:val="a"/>
    <w:link w:val="af"/>
    <w:uiPriority w:val="99"/>
    <w:rsid w:val="0071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5EA3"/>
    <w:rPr>
      <w:rFonts w:ascii="Calibri" w:eastAsia="Calibri" w:hAnsi="Calibri" w:cs="SimSun"/>
      <w:kern w:val="0"/>
      <w14:ligatures w14:val="none"/>
    </w:rPr>
  </w:style>
  <w:style w:type="table" w:styleId="af0">
    <w:name w:val="Table Grid"/>
    <w:basedOn w:val="a1"/>
    <w:uiPriority w:val="59"/>
    <w:rsid w:val="00715EA3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715E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15E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rsid w:val="00715EA3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</w:rPr>
  </w:style>
  <w:style w:type="table" w:customStyle="1" w:styleId="11">
    <w:name w:val="Сетка таблицы светлая1"/>
    <w:basedOn w:val="a1"/>
    <w:uiPriority w:val="40"/>
    <w:rsid w:val="00715EA3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Ушакова</dc:creator>
  <cp:keywords/>
  <dc:description/>
  <cp:lastModifiedBy>Мария Ушакова</cp:lastModifiedBy>
  <cp:revision>1</cp:revision>
  <dcterms:created xsi:type="dcterms:W3CDTF">2025-04-11T06:41:00Z</dcterms:created>
  <dcterms:modified xsi:type="dcterms:W3CDTF">2025-04-11T06:42:00Z</dcterms:modified>
</cp:coreProperties>
</file>